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BB324" w14:textId="04DB6D94" w:rsidR="00444BDE" w:rsidRPr="00D22E1F" w:rsidRDefault="00444BDE" w:rsidP="00F7722F">
      <w:pPr>
        <w:rPr>
          <w:color w:val="FF0000"/>
        </w:rPr>
      </w:pPr>
      <w:r w:rsidRPr="00D22E1F">
        <w:rPr>
          <w:color w:val="FF0000"/>
          <w:u w:val="single"/>
        </w:rPr>
        <w:t xml:space="preserve">Наши проекты и </w:t>
      </w:r>
      <w:r w:rsidR="00C938A2" w:rsidRPr="00D22E1F">
        <w:rPr>
          <w:color w:val="FF0000"/>
          <w:u w:val="single"/>
        </w:rPr>
        <w:t>программы</w:t>
      </w:r>
      <w:r w:rsidR="00C938A2" w:rsidRPr="00D22E1F">
        <w:rPr>
          <w:color w:val="FF0000"/>
        </w:rPr>
        <w:t>:</w:t>
      </w:r>
    </w:p>
    <w:p w14:paraId="2BF6109A" w14:textId="20B742FC" w:rsidR="00C938A2" w:rsidRDefault="00C938A2" w:rsidP="00C938A2">
      <w:pPr>
        <w:pStyle w:val="a3"/>
        <w:numPr>
          <w:ilvl w:val="0"/>
          <w:numId w:val="2"/>
        </w:numPr>
      </w:pPr>
      <w:r>
        <w:t xml:space="preserve">Попечение над детьми из мало обеспеченных </w:t>
      </w:r>
      <w:r w:rsidR="00652D0E">
        <w:t>семей. Кормление, занятия по православной культуре и скаутингу в ра</w:t>
      </w:r>
      <w:bookmarkStart w:id="0" w:name="_GoBack"/>
      <w:bookmarkEnd w:id="0"/>
      <w:r w:rsidR="00652D0E">
        <w:t xml:space="preserve">мках </w:t>
      </w:r>
      <w:r w:rsidR="00D20CC2">
        <w:t>Братства православных следопытов (разведчиков добрых дел)</w:t>
      </w:r>
    </w:p>
    <w:p w14:paraId="1C0F21C1" w14:textId="7222D25B" w:rsidR="006E3479" w:rsidRDefault="006E3479" w:rsidP="00DF392A">
      <w:pPr>
        <w:pStyle w:val="a3"/>
        <w:numPr>
          <w:ilvl w:val="0"/>
          <w:numId w:val="2"/>
        </w:numPr>
      </w:pPr>
      <w:r>
        <w:t>Направление – милосердие:</w:t>
      </w:r>
      <w:r w:rsidR="00DF392A">
        <w:t xml:space="preserve"> </w:t>
      </w:r>
      <w:r>
        <w:t xml:space="preserve">Оказание помощи и забота о людях, </w:t>
      </w:r>
      <w:r w:rsidR="004B6D25">
        <w:t>с ограниченными возможностями здоровья</w:t>
      </w:r>
      <w:r w:rsidR="0099082F">
        <w:t xml:space="preserve">, </w:t>
      </w:r>
      <w:r w:rsidR="00DB11E2">
        <w:t xml:space="preserve">находящихся в трудной жизненной ситуации или без попечения </w:t>
      </w:r>
      <w:r w:rsidR="00F05A69">
        <w:t>родителей – родственников.</w:t>
      </w:r>
    </w:p>
    <w:p w14:paraId="6884EF9E" w14:textId="6357E40F" w:rsidR="006F0DC7" w:rsidRDefault="001938A0" w:rsidP="00C938A2">
      <w:pPr>
        <w:pStyle w:val="a3"/>
        <w:numPr>
          <w:ilvl w:val="0"/>
          <w:numId w:val="2"/>
        </w:numPr>
      </w:pPr>
      <w:r>
        <w:t xml:space="preserve">Оказание волонтерской помощи православным приходам города </w:t>
      </w:r>
      <w:r w:rsidR="00833192">
        <w:t>Кемерово и близлежащих районов.</w:t>
      </w:r>
    </w:p>
    <w:p w14:paraId="408C59A5" w14:textId="4C10056C" w:rsidR="00833192" w:rsidRDefault="00741F15" w:rsidP="00C938A2">
      <w:pPr>
        <w:pStyle w:val="a3"/>
        <w:numPr>
          <w:ilvl w:val="0"/>
          <w:numId w:val="2"/>
        </w:numPr>
      </w:pPr>
      <w:r>
        <w:t xml:space="preserve">Организация обучающих семинаров, курсов и </w:t>
      </w:r>
      <w:r w:rsidR="004B3128">
        <w:t>тренингов по социальному служению молодежи.</w:t>
      </w:r>
    </w:p>
    <w:p w14:paraId="73F65461" w14:textId="41C8485F" w:rsidR="004B3128" w:rsidRDefault="00EE2EAC" w:rsidP="00C938A2">
      <w:pPr>
        <w:pStyle w:val="a3"/>
        <w:numPr>
          <w:ilvl w:val="0"/>
          <w:numId w:val="2"/>
        </w:numPr>
      </w:pPr>
      <w:r>
        <w:t xml:space="preserve">Проведение благотворительных, </w:t>
      </w:r>
      <w:r w:rsidR="00F770A3">
        <w:t xml:space="preserve">просветительских и миссионерских акций и </w:t>
      </w:r>
      <w:r w:rsidR="000A5B01">
        <w:t xml:space="preserve">мероприятий, направленных на </w:t>
      </w:r>
      <w:r w:rsidR="00942D74">
        <w:t>развитие гражданского общества и формирование нравственных ориентиров среди молодежи.</w:t>
      </w:r>
    </w:p>
    <w:p w14:paraId="3F23217B" w14:textId="4F208C76" w:rsidR="00942D74" w:rsidRDefault="00070017" w:rsidP="00C938A2">
      <w:pPr>
        <w:pStyle w:val="a3"/>
        <w:numPr>
          <w:ilvl w:val="0"/>
          <w:numId w:val="2"/>
        </w:numPr>
      </w:pPr>
      <w:r>
        <w:t xml:space="preserve">Организация </w:t>
      </w:r>
      <w:r w:rsidR="008E2928">
        <w:t xml:space="preserve">молодежных </w:t>
      </w:r>
      <w:r>
        <w:t xml:space="preserve">лагерей, слетов и походов </w:t>
      </w:r>
      <w:r w:rsidR="00EB2310">
        <w:t>для православного</w:t>
      </w:r>
      <w:r>
        <w:t xml:space="preserve"> </w:t>
      </w:r>
      <w:r w:rsidR="00EB2310">
        <w:t xml:space="preserve">общения, обмена опытом </w:t>
      </w:r>
      <w:r w:rsidR="008E2928">
        <w:t xml:space="preserve">работы и </w:t>
      </w:r>
      <w:r w:rsidR="009049CB">
        <w:t>укрепления веры в сердцах молодых людей.</w:t>
      </w:r>
    </w:p>
    <w:p w14:paraId="600A43E4" w14:textId="77777777" w:rsidR="00C938A2" w:rsidRDefault="00C938A2" w:rsidP="00F7722F"/>
    <w:sectPr w:rsidR="00C93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168FF"/>
    <w:multiLevelType w:val="hybridMultilevel"/>
    <w:tmpl w:val="A8B0DB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3723D"/>
    <w:multiLevelType w:val="hybridMultilevel"/>
    <w:tmpl w:val="D160E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BDE"/>
    <w:rsid w:val="00070017"/>
    <w:rsid w:val="000A151A"/>
    <w:rsid w:val="000A2EF2"/>
    <w:rsid w:val="000A5B01"/>
    <w:rsid w:val="000E6DE0"/>
    <w:rsid w:val="001938A0"/>
    <w:rsid w:val="001B10C9"/>
    <w:rsid w:val="003C36C2"/>
    <w:rsid w:val="00425ECD"/>
    <w:rsid w:val="00444BDE"/>
    <w:rsid w:val="00454442"/>
    <w:rsid w:val="004B3128"/>
    <w:rsid w:val="004B6D25"/>
    <w:rsid w:val="00652D0E"/>
    <w:rsid w:val="0066568C"/>
    <w:rsid w:val="00672DC2"/>
    <w:rsid w:val="006E3479"/>
    <w:rsid w:val="006F0DC7"/>
    <w:rsid w:val="00741F15"/>
    <w:rsid w:val="00833192"/>
    <w:rsid w:val="008D5407"/>
    <w:rsid w:val="008E2928"/>
    <w:rsid w:val="009049CB"/>
    <w:rsid w:val="00930019"/>
    <w:rsid w:val="00942D74"/>
    <w:rsid w:val="0099082F"/>
    <w:rsid w:val="00A014F5"/>
    <w:rsid w:val="00A209A2"/>
    <w:rsid w:val="00C938A2"/>
    <w:rsid w:val="00CD001F"/>
    <w:rsid w:val="00D20CC2"/>
    <w:rsid w:val="00D22E1F"/>
    <w:rsid w:val="00DB0BB9"/>
    <w:rsid w:val="00DB11E2"/>
    <w:rsid w:val="00DF392A"/>
    <w:rsid w:val="00EB2310"/>
    <w:rsid w:val="00EE2EAC"/>
    <w:rsid w:val="00F05A69"/>
    <w:rsid w:val="00F4491A"/>
    <w:rsid w:val="00F57A1F"/>
    <w:rsid w:val="00F770A3"/>
    <w:rsid w:val="00F7722F"/>
    <w:rsid w:val="00F862DA"/>
    <w:rsid w:val="00FD44BF"/>
    <w:rsid w:val="00FE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678462"/>
  <w15:chartTrackingRefBased/>
  <w15:docId w15:val="{6A281D31-0DD0-7A48-BBE7-7502D6292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Пышинский</dc:creator>
  <cp:keywords/>
  <dc:description/>
  <cp:lastModifiedBy>Михаил Пышинский</cp:lastModifiedBy>
  <cp:revision>2</cp:revision>
  <dcterms:created xsi:type="dcterms:W3CDTF">2017-09-16T00:53:00Z</dcterms:created>
  <dcterms:modified xsi:type="dcterms:W3CDTF">2017-09-16T00:53:00Z</dcterms:modified>
</cp:coreProperties>
</file>